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4AE" w:rsidRDefault="006B74AE" w:rsidP="006B74AE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C7D18">
        <w:rPr>
          <w:rFonts w:ascii="Times New Roman" w:hAnsi="Times New Roman" w:cs="Times New Roman"/>
          <w:b/>
          <w:sz w:val="28"/>
          <w:szCs w:val="28"/>
        </w:rPr>
        <w:t>Информация о трудоустройстве выпускников</w:t>
      </w:r>
    </w:p>
    <w:p w:rsidR="00681D5F" w:rsidRDefault="00226155" w:rsidP="006B74AE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«Гришкинская О</w:t>
      </w:r>
      <w:r w:rsidR="00681D5F">
        <w:rPr>
          <w:rFonts w:ascii="Times New Roman" w:hAnsi="Times New Roman" w:cs="Times New Roman"/>
          <w:b/>
          <w:sz w:val="28"/>
          <w:szCs w:val="28"/>
        </w:rPr>
        <w:t>ОШ»</w:t>
      </w:r>
    </w:p>
    <w:tbl>
      <w:tblPr>
        <w:tblStyle w:val="a3"/>
        <w:tblW w:w="0" w:type="auto"/>
        <w:tblLayout w:type="fixed"/>
        <w:tblLook w:val="04A0"/>
      </w:tblPr>
      <w:tblGrid>
        <w:gridCol w:w="3510"/>
        <w:gridCol w:w="2127"/>
        <w:gridCol w:w="1984"/>
        <w:gridCol w:w="1950"/>
      </w:tblGrid>
      <w:tr w:rsidR="006B74AE" w:rsidRPr="00681D5F" w:rsidTr="007A7ECC">
        <w:trPr>
          <w:trHeight w:val="474"/>
        </w:trPr>
        <w:tc>
          <w:tcPr>
            <w:tcW w:w="3510" w:type="dxa"/>
            <w:vMerge w:val="restart"/>
          </w:tcPr>
          <w:p w:rsidR="006B74AE" w:rsidRPr="00681D5F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5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учебного заведения</w:t>
            </w:r>
          </w:p>
        </w:tc>
        <w:tc>
          <w:tcPr>
            <w:tcW w:w="6061" w:type="dxa"/>
            <w:gridSpan w:val="3"/>
          </w:tcPr>
          <w:p w:rsidR="006B74AE" w:rsidRPr="00681D5F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74AE" w:rsidRPr="00681D5F" w:rsidRDefault="006B74AE" w:rsidP="007A7ECC">
            <w:pPr>
              <w:tabs>
                <w:tab w:val="left" w:pos="22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5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Количество выпускников</w:t>
            </w:r>
          </w:p>
        </w:tc>
      </w:tr>
      <w:tr w:rsidR="006B74AE" w:rsidRPr="00681D5F" w:rsidTr="007A7ECC">
        <w:trPr>
          <w:trHeight w:val="615"/>
        </w:trPr>
        <w:tc>
          <w:tcPr>
            <w:tcW w:w="3510" w:type="dxa"/>
            <w:vMerge/>
          </w:tcPr>
          <w:p w:rsidR="006B74AE" w:rsidRPr="00681D5F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6B74AE" w:rsidRPr="00681D5F" w:rsidRDefault="006B74AE" w:rsidP="007A7ECC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5F">
              <w:rPr>
                <w:rFonts w:ascii="Times New Roman" w:hAnsi="Times New Roman" w:cs="Times New Roman"/>
                <w:b/>
                <w:sz w:val="24"/>
                <w:szCs w:val="24"/>
              </w:rPr>
              <w:t>2018-2019 год</w:t>
            </w:r>
          </w:p>
          <w:p w:rsidR="006B74AE" w:rsidRPr="00681D5F" w:rsidRDefault="006B74AE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B74AE" w:rsidRPr="00681D5F" w:rsidRDefault="006B74AE" w:rsidP="007A7ECC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5F">
              <w:rPr>
                <w:rFonts w:ascii="Times New Roman" w:hAnsi="Times New Roman" w:cs="Times New Roman"/>
                <w:b/>
                <w:sz w:val="24"/>
                <w:szCs w:val="24"/>
              </w:rPr>
              <w:t>2019-2020 год</w:t>
            </w:r>
          </w:p>
        </w:tc>
        <w:tc>
          <w:tcPr>
            <w:tcW w:w="1950" w:type="dxa"/>
          </w:tcPr>
          <w:p w:rsidR="006B74AE" w:rsidRPr="00681D5F" w:rsidRDefault="006B74AE" w:rsidP="007A7ECC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5F">
              <w:rPr>
                <w:rFonts w:ascii="Times New Roman" w:hAnsi="Times New Roman" w:cs="Times New Roman"/>
                <w:b/>
                <w:sz w:val="24"/>
                <w:szCs w:val="24"/>
              </w:rPr>
              <w:t>2020-2021 год</w:t>
            </w:r>
          </w:p>
        </w:tc>
      </w:tr>
      <w:tr w:rsidR="00EF39C7" w:rsidRPr="00681D5F" w:rsidTr="003C27F9">
        <w:trPr>
          <w:trHeight w:val="420"/>
        </w:trPr>
        <w:tc>
          <w:tcPr>
            <w:tcW w:w="3510" w:type="dxa"/>
            <w:vMerge/>
          </w:tcPr>
          <w:p w:rsidR="00EF39C7" w:rsidRPr="00681D5F" w:rsidRDefault="00EF39C7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EF39C7" w:rsidRPr="00681D5F" w:rsidRDefault="00EF39C7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9 класс</w:t>
            </w:r>
          </w:p>
        </w:tc>
        <w:tc>
          <w:tcPr>
            <w:tcW w:w="1984" w:type="dxa"/>
          </w:tcPr>
          <w:p w:rsidR="00EF39C7" w:rsidRPr="00681D5F" w:rsidRDefault="00EF39C7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5F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950" w:type="dxa"/>
          </w:tcPr>
          <w:p w:rsidR="00EF39C7" w:rsidRPr="00681D5F" w:rsidRDefault="00EF39C7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5F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  <w:p w:rsidR="00EF39C7" w:rsidRPr="00681D5F" w:rsidRDefault="00EF39C7" w:rsidP="00EF39C7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D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</w:tr>
      <w:tr w:rsidR="00EF39C7" w:rsidRPr="00681D5F" w:rsidTr="00293E81">
        <w:tc>
          <w:tcPr>
            <w:tcW w:w="3510" w:type="dxa"/>
          </w:tcPr>
          <w:p w:rsidR="00EF39C7" w:rsidRPr="00681D5F" w:rsidRDefault="00EF39C7" w:rsidP="00681D5F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Большешиинская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Мамадышский район</w:t>
            </w:r>
          </w:p>
        </w:tc>
        <w:tc>
          <w:tcPr>
            <w:tcW w:w="2127" w:type="dxa"/>
          </w:tcPr>
          <w:p w:rsidR="00EF39C7" w:rsidRPr="00681D5F" w:rsidRDefault="00EF39C7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F39C7" w:rsidRPr="00681D5F" w:rsidRDefault="00EF39C7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EF39C7" w:rsidRPr="00681D5F" w:rsidRDefault="00EF39C7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C7" w:rsidRPr="00681D5F" w:rsidTr="000F5DA4">
        <w:tc>
          <w:tcPr>
            <w:tcW w:w="3510" w:type="dxa"/>
          </w:tcPr>
          <w:p w:rsidR="00EF39C7" w:rsidRPr="00681D5F" w:rsidRDefault="00EF39C7" w:rsidP="00113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D5F">
              <w:rPr>
                <w:rFonts w:ascii="Times New Roman" w:hAnsi="Times New Roman" w:cs="Times New Roman"/>
                <w:sz w:val="24"/>
                <w:szCs w:val="24"/>
              </w:rPr>
              <w:t>ГАПОУ "</w:t>
            </w:r>
            <w:r w:rsidR="00113634">
              <w:rPr>
                <w:rFonts w:ascii="Times New Roman" w:hAnsi="Times New Roman" w:cs="Times New Roman"/>
                <w:sz w:val="24"/>
                <w:szCs w:val="24"/>
              </w:rPr>
              <w:t xml:space="preserve">КНХК </w:t>
            </w:r>
            <w:r w:rsidRPr="00681D5F"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r w:rsidR="00113634">
              <w:rPr>
                <w:rFonts w:ascii="Times New Roman" w:hAnsi="Times New Roman" w:cs="Times New Roman"/>
                <w:sz w:val="24"/>
                <w:szCs w:val="24"/>
              </w:rPr>
              <w:t>В.П.Лушникова</w:t>
            </w:r>
            <w:r w:rsidRPr="00681D5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7" w:type="dxa"/>
          </w:tcPr>
          <w:p w:rsidR="00EF39C7" w:rsidRPr="00681D5F" w:rsidRDefault="00EF39C7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F39C7" w:rsidRPr="00681D5F" w:rsidRDefault="00113634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EF39C7" w:rsidRPr="00681D5F" w:rsidRDefault="00EF39C7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C7" w:rsidRPr="00681D5F" w:rsidTr="001C5C6D">
        <w:tc>
          <w:tcPr>
            <w:tcW w:w="3510" w:type="dxa"/>
          </w:tcPr>
          <w:p w:rsidR="00EF39C7" w:rsidRPr="00681D5F" w:rsidRDefault="00EF39C7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1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«Мамадышский политехнический колледж»</w:t>
            </w:r>
          </w:p>
        </w:tc>
        <w:tc>
          <w:tcPr>
            <w:tcW w:w="2127" w:type="dxa"/>
          </w:tcPr>
          <w:p w:rsidR="00EF39C7" w:rsidRPr="00681D5F" w:rsidRDefault="00EF39C7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F39C7" w:rsidRPr="00681D5F" w:rsidRDefault="00113634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EF39C7" w:rsidRPr="00681D5F" w:rsidRDefault="00EF39C7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C7" w:rsidRPr="00681D5F" w:rsidTr="009065BD">
        <w:tc>
          <w:tcPr>
            <w:tcW w:w="3510" w:type="dxa"/>
          </w:tcPr>
          <w:p w:rsidR="00EF39C7" w:rsidRPr="00681D5F" w:rsidRDefault="00EF39C7" w:rsidP="00681D5F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1D5F">
              <w:rPr>
                <w:rFonts w:ascii="Times New Roman" w:hAnsi="Times New Roman" w:cs="Times New Roman"/>
                <w:sz w:val="24"/>
                <w:szCs w:val="24"/>
              </w:rPr>
              <w:t>ФБГОУ ВО</w:t>
            </w:r>
          </w:p>
          <w:p w:rsidR="00EF39C7" w:rsidRPr="00681D5F" w:rsidRDefault="00EF39C7" w:rsidP="00681D5F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1D5F">
              <w:rPr>
                <w:rFonts w:ascii="Times New Roman" w:hAnsi="Times New Roman" w:cs="Times New Roman"/>
                <w:sz w:val="24"/>
                <w:szCs w:val="24"/>
              </w:rPr>
              <w:t xml:space="preserve"> "Казанский государственный медицинский университет" Медико-фармацевтический колледж</w:t>
            </w:r>
          </w:p>
        </w:tc>
        <w:tc>
          <w:tcPr>
            <w:tcW w:w="2127" w:type="dxa"/>
          </w:tcPr>
          <w:p w:rsidR="00EF39C7" w:rsidRPr="00681D5F" w:rsidRDefault="00EF39C7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F39C7" w:rsidRPr="00681D5F" w:rsidRDefault="00EF39C7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EF39C7" w:rsidRPr="00681D5F" w:rsidRDefault="00EF39C7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C7" w:rsidRPr="00681D5F" w:rsidTr="00DA7410">
        <w:tc>
          <w:tcPr>
            <w:tcW w:w="3510" w:type="dxa"/>
          </w:tcPr>
          <w:p w:rsidR="00EF39C7" w:rsidRPr="00681D5F" w:rsidRDefault="00EF39C7" w:rsidP="00681D5F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1D5F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681D5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681D5F">
              <w:rPr>
                <w:rFonts w:ascii="Times New Roman" w:hAnsi="Times New Roman" w:cs="Times New Roman"/>
                <w:sz w:val="24"/>
                <w:szCs w:val="24"/>
              </w:rPr>
              <w:t xml:space="preserve"> "Ижевская государственная медицинская академия"</w:t>
            </w:r>
          </w:p>
        </w:tc>
        <w:tc>
          <w:tcPr>
            <w:tcW w:w="2127" w:type="dxa"/>
          </w:tcPr>
          <w:p w:rsidR="00EF39C7" w:rsidRPr="00681D5F" w:rsidRDefault="00EF39C7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F39C7" w:rsidRPr="00681D5F" w:rsidRDefault="00EF39C7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EF39C7" w:rsidRPr="00681D5F" w:rsidRDefault="00EF39C7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C7" w:rsidRPr="00681D5F" w:rsidTr="00877974">
        <w:tc>
          <w:tcPr>
            <w:tcW w:w="3510" w:type="dxa"/>
          </w:tcPr>
          <w:p w:rsidR="00EF39C7" w:rsidRPr="00681D5F" w:rsidRDefault="00EF39C7" w:rsidP="00681D5F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1D5F">
              <w:rPr>
                <w:rFonts w:ascii="Times New Roman" w:hAnsi="Times New Roman" w:cs="Times New Roman"/>
                <w:sz w:val="24"/>
                <w:szCs w:val="24"/>
              </w:rPr>
              <w:t>ГАПОУ "</w:t>
            </w:r>
            <w:proofErr w:type="spellStart"/>
            <w:r w:rsidRPr="00681D5F">
              <w:rPr>
                <w:rFonts w:ascii="Times New Roman" w:hAnsi="Times New Roman" w:cs="Times New Roman"/>
                <w:sz w:val="24"/>
                <w:szCs w:val="24"/>
              </w:rPr>
              <w:t>Елабужское</w:t>
            </w:r>
            <w:proofErr w:type="spellEnd"/>
            <w:r w:rsidRPr="00681D5F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медицинское училище"</w:t>
            </w:r>
          </w:p>
        </w:tc>
        <w:tc>
          <w:tcPr>
            <w:tcW w:w="2127" w:type="dxa"/>
          </w:tcPr>
          <w:p w:rsidR="00EF39C7" w:rsidRPr="00681D5F" w:rsidRDefault="00EF39C7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F39C7" w:rsidRPr="00681D5F" w:rsidRDefault="00EF39C7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EF39C7" w:rsidRPr="00681D5F" w:rsidRDefault="00EF39C7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9C7" w:rsidRPr="00681D5F" w:rsidTr="00877974">
        <w:tc>
          <w:tcPr>
            <w:tcW w:w="3510" w:type="dxa"/>
          </w:tcPr>
          <w:p w:rsidR="00EF39C7" w:rsidRPr="00681D5F" w:rsidRDefault="00EF39C7" w:rsidP="00681D5F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«Камский строительный колледж»</w:t>
            </w:r>
          </w:p>
        </w:tc>
        <w:tc>
          <w:tcPr>
            <w:tcW w:w="2127" w:type="dxa"/>
          </w:tcPr>
          <w:p w:rsidR="00EF39C7" w:rsidRPr="00681D5F" w:rsidRDefault="00EF39C7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F39C7" w:rsidRPr="00681D5F" w:rsidRDefault="00EF39C7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</w:tcPr>
          <w:p w:rsidR="00EF39C7" w:rsidRPr="00681D5F" w:rsidRDefault="00EF39C7" w:rsidP="007A7ECC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74AE" w:rsidRPr="007C7D18" w:rsidRDefault="006B74AE" w:rsidP="006B74AE">
      <w:pPr>
        <w:tabs>
          <w:tab w:val="left" w:pos="1815"/>
        </w:tabs>
        <w:rPr>
          <w:rFonts w:ascii="Times New Roman" w:hAnsi="Times New Roman" w:cs="Times New Roman"/>
          <w:b/>
          <w:sz w:val="28"/>
          <w:szCs w:val="28"/>
        </w:rPr>
      </w:pPr>
    </w:p>
    <w:p w:rsidR="000252EA" w:rsidRDefault="000252EA"/>
    <w:sectPr w:rsidR="000252EA" w:rsidSect="00F11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74AE"/>
    <w:rsid w:val="000252EA"/>
    <w:rsid w:val="00113634"/>
    <w:rsid w:val="00113F8E"/>
    <w:rsid w:val="00226155"/>
    <w:rsid w:val="00681D5F"/>
    <w:rsid w:val="006B74AE"/>
    <w:rsid w:val="007C7413"/>
    <w:rsid w:val="00A51518"/>
    <w:rsid w:val="00CC2801"/>
    <w:rsid w:val="00EF39C7"/>
    <w:rsid w:val="00F11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7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74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2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Гришкинская ООШ</cp:lastModifiedBy>
  <cp:revision>3</cp:revision>
  <dcterms:created xsi:type="dcterms:W3CDTF">2022-02-25T03:56:00Z</dcterms:created>
  <dcterms:modified xsi:type="dcterms:W3CDTF">2022-02-25T04:27:00Z</dcterms:modified>
</cp:coreProperties>
</file>